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84" w:rsidRDefault="00E92784" w:rsidP="00E92784">
      <w:pPr>
        <w:jc w:val="center"/>
        <w:rPr>
          <w:rStyle w:val="jlqj4b"/>
          <w:b/>
          <w:sz w:val="32"/>
          <w:szCs w:val="32"/>
        </w:rPr>
      </w:pPr>
      <w:r w:rsidRPr="00E92784">
        <w:rPr>
          <w:rStyle w:val="jlqj4b"/>
          <w:b/>
          <w:sz w:val="32"/>
          <w:szCs w:val="32"/>
        </w:rPr>
        <w:t>10 полезных советов как подготовить себя к экзаменам</w:t>
      </w:r>
    </w:p>
    <w:p w:rsidR="00E92784" w:rsidRDefault="00E92784" w:rsidP="00E92784">
      <w:pPr>
        <w:jc w:val="center"/>
        <w:rPr>
          <w:rStyle w:val="jlqj4b"/>
          <w:b/>
          <w:sz w:val="32"/>
          <w:szCs w:val="32"/>
        </w:rPr>
      </w:pPr>
    </w:p>
    <w:p w:rsidR="00E92784" w:rsidRPr="00E92784" w:rsidRDefault="00E92784" w:rsidP="00E92784">
      <w:pPr>
        <w:jc w:val="center"/>
        <w:rPr>
          <w:rStyle w:val="jlqj4b"/>
          <w:b/>
          <w:sz w:val="32"/>
          <w:szCs w:val="32"/>
        </w:rPr>
      </w:pP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 xml:space="preserve">1. Ищите помощи: спросите у вашего преподавателя или репетитора, как наиболее эффективным способом подготовить себя и как вести себя во время аттестации. 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 xml:space="preserve">2. Организуйте себе короткий отдых во время подготовки. Если ваш мозг устал, он не сможет запомнить ничего больше. 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 xml:space="preserve">3. Планируйте свое время. 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 xml:space="preserve">4. Отведите достаточно времени на сон. 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 xml:space="preserve">5. Занимайтесь физическими упражнениями – прогуливайтесь, бегайте, занимайтесь спортом. 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 xml:space="preserve">6. Оставайтесь положительно настроенным – не думайте о будущем или о возможном провале. 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 xml:space="preserve">7. Настройтесь на победу и будьте готовы сделать максимально от вас зависящее. 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 xml:space="preserve">8. Будьте бдительны – если вы почувствуете себя нездоровым, поговорите с кем-нибудь о своем беспокойстве. 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 xml:space="preserve">9. Не будьте слишком расслабленным! Небольшой стресс даже полезен, поскольку заставляет вас готовиться интенсивнее. 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 xml:space="preserve">10. Поступайте разумно – если обсуждение сданного экзамена с друзьями расстраивает вас - не делайте этого! Забудьте о сданном экзамене! Что прошло, того не изменить и не исправить! 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>Небольшой финальный совет</w:t>
      </w:r>
    </w:p>
    <w:p w:rsidR="00E92784" w:rsidRPr="00E92784" w:rsidRDefault="00E92784" w:rsidP="00E92784">
      <w:pPr>
        <w:ind w:firstLine="567"/>
        <w:jc w:val="both"/>
        <w:rPr>
          <w:rStyle w:val="jlqj4b"/>
          <w:sz w:val="32"/>
          <w:szCs w:val="32"/>
        </w:rPr>
      </w:pPr>
      <w:r w:rsidRPr="00E92784">
        <w:rPr>
          <w:rStyle w:val="jlqj4b"/>
          <w:sz w:val="32"/>
          <w:szCs w:val="32"/>
        </w:rPr>
        <w:t>Если вы занимаетесь вечером, не ложитесь спать сразу после обучения. Ваш мозг будет продолжать анализировать информацию и скоро успокоится. Лучше устройте себе небольшую вечернюю прогулку. Займитесь чем-нибудь, что расслабляет, успокаивает и переключитесь на другие заботы.</w:t>
      </w:r>
    </w:p>
    <w:p w:rsidR="00AE0632" w:rsidRDefault="00AE0632"/>
    <w:sectPr w:rsidR="00AE0632" w:rsidSect="00AE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92784"/>
    <w:rsid w:val="00AE0632"/>
    <w:rsid w:val="00E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uiPriority w:val="99"/>
    <w:rsid w:val="00E927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2021-11-16T06:04:00Z</dcterms:created>
  <dcterms:modified xsi:type="dcterms:W3CDTF">2021-11-16T06:05:00Z</dcterms:modified>
</cp:coreProperties>
</file>