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0592F" w14:textId="77777777" w:rsidR="003B3C75" w:rsidRDefault="00AE0ECC" w:rsidP="003B3C75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Виртуальная э</w:t>
      </w:r>
      <w:r w:rsidR="003B3C75">
        <w:rPr>
          <w:rFonts w:ascii="Times New Roman" w:hAnsi="Times New Roman" w:cs="Times New Roman"/>
          <w:sz w:val="32"/>
          <w:szCs w:val="32"/>
        </w:rPr>
        <w:t>кскурсия в филармонию</w:t>
      </w:r>
    </w:p>
    <w:p w14:paraId="00BA2D2E" w14:textId="77777777" w:rsidR="003B3C75" w:rsidRDefault="003B3C75" w:rsidP="003B3C7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A3FF633" wp14:editId="62D4DD44">
            <wp:extent cx="4755004" cy="3152775"/>
            <wp:effectExtent l="0" t="0" r="7620" b="0"/>
            <wp:docPr id="1" name="Рисунок 1" descr="C:\Users\user\Desktop\Андрэтан Калиновский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ндрэтан Калиновский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5175" cy="3152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3EDAB" w14:textId="77777777" w:rsidR="003B3C75" w:rsidRDefault="003B3C75" w:rsidP="003B3C7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Просмотреть удивительный концерт можно перейдя по ссылке:</w:t>
      </w:r>
    </w:p>
    <w:p w14:paraId="71A17630" w14:textId="77777777" w:rsidR="003B3C75" w:rsidRPr="003B3C75" w:rsidRDefault="003B3C75" w:rsidP="003B3C75">
      <w:pPr>
        <w:jc w:val="center"/>
        <w:rPr>
          <w:rFonts w:ascii="Times New Roman" w:hAnsi="Times New Roman" w:cs="Times New Roman"/>
          <w:sz w:val="32"/>
          <w:szCs w:val="32"/>
        </w:rPr>
      </w:pPr>
      <w:r w:rsidRPr="003B3C75">
        <w:rPr>
          <w:rFonts w:ascii="Times New Roman" w:hAnsi="Times New Roman" w:cs="Times New Roman"/>
          <w:sz w:val="32"/>
          <w:szCs w:val="32"/>
        </w:rPr>
        <w:t>https://youtu.be/B4JcOpH0CYA</w:t>
      </w:r>
    </w:p>
    <w:sectPr w:rsidR="003B3C75" w:rsidRPr="003B3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1E96"/>
    <w:rsid w:val="00355700"/>
    <w:rsid w:val="003B3C75"/>
    <w:rsid w:val="005D60E7"/>
    <w:rsid w:val="00AE0ECC"/>
    <w:rsid w:val="00D5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5EF5F"/>
  <w15:docId w15:val="{C7B85909-9CA9-480B-96EC-062EB1089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C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5</cp:revision>
  <dcterms:created xsi:type="dcterms:W3CDTF">2020-10-22T11:21:00Z</dcterms:created>
  <dcterms:modified xsi:type="dcterms:W3CDTF">2020-10-22T18:47:00Z</dcterms:modified>
</cp:coreProperties>
</file>