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3B561" w14:textId="27AAFDBB" w:rsidR="00402490" w:rsidRDefault="00402490">
      <w:r>
        <w:t>Приглашаем вас создать забавных животных в технике «Оригами». Для того, чтобы посмотреть мастер-классы, перейдите по ссылке.</w:t>
      </w:r>
    </w:p>
    <w:p w14:paraId="60F44EC1" w14:textId="5BD23409" w:rsidR="006C3EA1" w:rsidRDefault="006C3EA1">
      <w:r>
        <w:t>Оригами «Лягушка»</w:t>
      </w:r>
    </w:p>
    <w:p w14:paraId="36ECAFC1" w14:textId="0DDB9C79" w:rsidR="00402490" w:rsidRDefault="00402490">
      <w:r>
        <w:rPr>
          <w:noProof/>
        </w:rPr>
        <w:drawing>
          <wp:inline distT="0" distB="0" distL="0" distR="0" wp14:anchorId="1B331FD4" wp14:editId="1A60C3D9">
            <wp:extent cx="4587240" cy="3237299"/>
            <wp:effectExtent l="0" t="0" r="3810" b="1270"/>
            <wp:docPr id="1" name="Рисунок 1" descr="Как сделать лягушку из бумаги: 41 идея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делать лягушку из бумаги: 41 идея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737" cy="324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E2ADE" w14:textId="77777777" w:rsidR="00FE1358" w:rsidRDefault="006C3EA1">
      <w:r w:rsidRPr="006C3EA1">
        <w:t>https://www.youtube.com/watch?v=nPYJIT6HM1g</w:t>
      </w:r>
    </w:p>
    <w:p w14:paraId="0F0A6712" w14:textId="77777777" w:rsidR="00402490" w:rsidRDefault="00402490" w:rsidP="00FE1358"/>
    <w:p w14:paraId="5E3F3793" w14:textId="3F79A079" w:rsidR="00FE1358" w:rsidRDefault="00FE1358" w:rsidP="00FE1358">
      <w:r>
        <w:t>Оригами «Собачка»</w:t>
      </w:r>
    </w:p>
    <w:p w14:paraId="380E1BA6" w14:textId="7FF16840" w:rsidR="00402490" w:rsidRDefault="00402490" w:rsidP="00FE1358">
      <w:r>
        <w:rPr>
          <w:noProof/>
        </w:rPr>
        <w:drawing>
          <wp:inline distT="0" distB="0" distL="0" distR="0" wp14:anchorId="498D264C" wp14:editId="0738F52B">
            <wp:extent cx="4890521" cy="2750820"/>
            <wp:effectExtent l="0" t="0" r="5715" b="0"/>
            <wp:docPr id="2" name="Рисунок 2" descr="оригами собака, как сделать оригами собаку // origami dog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игами собака, как сделать оригами собаку // origami dog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764" cy="275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3F3B2" w14:textId="77777777" w:rsidR="0038611E" w:rsidRPr="00FE1358" w:rsidRDefault="00FE1358" w:rsidP="00FE1358">
      <w:r w:rsidRPr="00FE1358">
        <w:t>http</w:t>
      </w:r>
      <w:bookmarkStart w:id="0" w:name="_GoBack"/>
      <w:bookmarkEnd w:id="0"/>
      <w:r w:rsidRPr="00FE1358">
        <w:t>s://www.youtube.com/watch?v=sjKGOtUWjQ8</w:t>
      </w:r>
    </w:p>
    <w:sectPr w:rsidR="0038611E" w:rsidRPr="00FE1358" w:rsidSect="005929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EA1"/>
    <w:rsid w:val="0038611E"/>
    <w:rsid w:val="00402490"/>
    <w:rsid w:val="0059291F"/>
    <w:rsid w:val="006C3EA1"/>
    <w:rsid w:val="00F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B756"/>
  <w15:docId w15:val="{8D349150-5BB6-498E-827A-F0072485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dcterms:created xsi:type="dcterms:W3CDTF">2020-10-24T14:06:00Z</dcterms:created>
  <dcterms:modified xsi:type="dcterms:W3CDTF">2020-10-24T18:00:00Z</dcterms:modified>
</cp:coreProperties>
</file>