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749F3" w14:textId="6094902D" w:rsidR="000E3813" w:rsidRPr="00B0299B" w:rsidRDefault="00A77912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B0299B">
        <w:rPr>
          <w:rFonts w:ascii="Times New Roman" w:hAnsi="Times New Roman" w:cs="Times New Roman"/>
          <w:b/>
          <w:bCs/>
          <w:sz w:val="32"/>
          <w:szCs w:val="32"/>
        </w:rPr>
        <w:t>Мастер-класс по изготовлению кукол из капроновых колготок</w:t>
      </w:r>
    </w:p>
    <w:p w14:paraId="3E6BFAB2" w14:textId="4F7D4B2A" w:rsidR="00A77912" w:rsidRPr="00B0299B" w:rsidRDefault="00A7791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4B9758F" w14:textId="580F06EB" w:rsidR="00A77912" w:rsidRPr="00B0299B" w:rsidRDefault="00A7791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0299B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35BB6C8" wp14:editId="638E3AC7">
            <wp:extent cx="5940425" cy="3341370"/>
            <wp:effectExtent l="0" t="0" r="3175" b="0"/>
            <wp:docPr id="1" name="Рисунок 1" descr="КУКЛА ИЗ КАПРОНА ДЛЯ НАЧИНАЮЩИХ.КАК ПРАВИЛЬНО СДЕЛАТЬ ЛИЦО ДЛЯ КУКЛЫ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КЛА ИЗ КАПРОНА ДЛЯ НАЧИНАЮЩИХ.КАК ПРАВИЛЬНО СДЕЛАТЬ ЛИЦО ДЛЯ КУКЛЫ - 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ECE5C" w14:textId="33FF556E" w:rsidR="00A77912" w:rsidRPr="00B0299B" w:rsidRDefault="00A7791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0299B">
        <w:rPr>
          <w:rFonts w:ascii="Times New Roman" w:hAnsi="Times New Roman" w:cs="Times New Roman"/>
          <w:b/>
          <w:bCs/>
          <w:sz w:val="32"/>
          <w:szCs w:val="32"/>
        </w:rPr>
        <w:t xml:space="preserve">Для просмотра перейдите по ссылке: </w:t>
      </w:r>
      <w:r w:rsidRPr="00B0299B">
        <w:rPr>
          <w:rFonts w:ascii="Times New Roman" w:hAnsi="Times New Roman" w:cs="Times New Roman"/>
          <w:b/>
          <w:bCs/>
          <w:sz w:val="32"/>
          <w:szCs w:val="32"/>
        </w:rPr>
        <w:t>https://youtu.be/jXs5Bism8NM</w:t>
      </w:r>
      <w:bookmarkEnd w:id="0"/>
    </w:p>
    <w:sectPr w:rsidR="00A77912" w:rsidRPr="00B0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96"/>
    <w:rsid w:val="000E3813"/>
    <w:rsid w:val="009C4D96"/>
    <w:rsid w:val="00A77912"/>
    <w:rsid w:val="00B0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F799"/>
  <w15:chartTrackingRefBased/>
  <w15:docId w15:val="{F13A2D8E-CD7D-4467-BBEB-9D4E6F15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2020-10-22T19:05:00Z</dcterms:created>
  <dcterms:modified xsi:type="dcterms:W3CDTF">2020-10-22T19:06:00Z</dcterms:modified>
</cp:coreProperties>
</file>