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A363" w14:textId="79DA4B97" w:rsidR="00143869" w:rsidRDefault="00FB5A11">
      <w:bookmarkStart w:id="0" w:name="_GoBack"/>
      <w:bookmarkEnd w:id="0"/>
      <w:r>
        <w:t xml:space="preserve"> </w:t>
      </w:r>
      <w:r w:rsidR="00143869">
        <w:t>«Экскурсия в ботанический сад»</w:t>
      </w:r>
    </w:p>
    <w:p w14:paraId="1E97FBC9" w14:textId="77777777" w:rsidR="00821E9B" w:rsidRDefault="00821E9B"/>
    <w:p w14:paraId="47A31A4C" w14:textId="77777777" w:rsidR="00143869" w:rsidRDefault="00821E9B">
      <w:r>
        <w:rPr>
          <w:noProof/>
          <w:lang w:eastAsia="ru-RU"/>
        </w:rPr>
        <w:drawing>
          <wp:inline distT="0" distB="0" distL="0" distR="0" wp14:anchorId="43E81D9C" wp14:editId="3AC4D0C6">
            <wp:extent cx="4572000" cy="2933700"/>
            <wp:effectExtent l="0" t="0" r="0" b="0"/>
            <wp:docPr id="1" name="Рисунок 1" descr="https://im0-tub-ua.yandex.net/i?id=d641b791cddd111ab97e863aab72f49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d641b791cddd111ab97e863aab72f49a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4AC00" w14:textId="77777777" w:rsidR="00143869" w:rsidRDefault="00143869"/>
    <w:p w14:paraId="1AB76667" w14:textId="77777777" w:rsidR="00143869" w:rsidRDefault="00143869"/>
    <w:p w14:paraId="08E02E33" w14:textId="77777777" w:rsidR="00143869" w:rsidRDefault="00143869">
      <w:r>
        <w:t>Просмотреть виртуальную экскурсию можно по ссылке:</w:t>
      </w:r>
    </w:p>
    <w:p w14:paraId="1B591786" w14:textId="77777777" w:rsidR="005527A1" w:rsidRDefault="00143869">
      <w:r w:rsidRPr="00143869">
        <w:t>https://www.youtube.com/watch?v=DD9sSEYTejk</w:t>
      </w:r>
    </w:p>
    <w:sectPr w:rsidR="0055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C55"/>
    <w:rsid w:val="00143869"/>
    <w:rsid w:val="005527A1"/>
    <w:rsid w:val="00821E9B"/>
    <w:rsid w:val="009C4C55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FC60"/>
  <w15:docId w15:val="{BF15709C-D8F6-4D75-906E-1F8C4F4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Lenovo</cp:lastModifiedBy>
  <cp:revision>6</cp:revision>
  <dcterms:created xsi:type="dcterms:W3CDTF">2020-10-21T11:19:00Z</dcterms:created>
  <dcterms:modified xsi:type="dcterms:W3CDTF">2020-10-22T19:14:00Z</dcterms:modified>
</cp:coreProperties>
</file>